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EF" w:rsidRPr="00D949EF" w:rsidRDefault="00236CAE" w:rsidP="00D949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szurkos </w:t>
      </w:r>
      <w:r w:rsidR="00671D84">
        <w:rPr>
          <w:b/>
          <w:sz w:val="24"/>
          <w:szCs w:val="24"/>
        </w:rPr>
        <w:t>szalma</w:t>
      </w:r>
      <w:r>
        <w:rPr>
          <w:b/>
          <w:sz w:val="24"/>
          <w:szCs w:val="24"/>
        </w:rPr>
        <w:t>boci</w:t>
      </w:r>
    </w:p>
    <w:p w:rsidR="00236CAE" w:rsidRDefault="00D949EF" w:rsidP="00D949EF">
      <w:pPr>
        <w:jc w:val="both"/>
      </w:pPr>
      <w:r>
        <w:t>Magányosan, elhagy</w:t>
      </w:r>
      <w:r w:rsidR="00E96745">
        <w:t>at</w:t>
      </w:r>
      <w:r>
        <w:t>ottan élt öregapó és öreganyó. Öregapó</w:t>
      </w:r>
      <w:r w:rsidR="00E96745">
        <w:t xml:space="preserve"> méhészkedett és</w:t>
      </w:r>
      <w:r>
        <w:t xml:space="preserve"> fenyőszurkot főzött az erdőben, öreganyó otthon </w:t>
      </w:r>
      <w:r w:rsidR="00236CAE">
        <w:t>tett-vett az állatok körül</w:t>
      </w:r>
      <w:r>
        <w:t xml:space="preserve">. </w:t>
      </w:r>
      <w:r w:rsidR="00236CAE">
        <w:t xml:space="preserve">Takaros volt az udvaruk, sokat dolgoztak vele. Volt </w:t>
      </w:r>
      <w:r w:rsidR="00B32454">
        <w:t>kevés</w:t>
      </w:r>
      <w:r w:rsidR="00671D84">
        <w:t xml:space="preserve"> </w:t>
      </w:r>
      <w:r w:rsidR="00E96745">
        <w:t xml:space="preserve">tyúkjuk, egy kakasuk, </w:t>
      </w:r>
      <w:r w:rsidR="00B32454">
        <w:t>pár</w:t>
      </w:r>
      <w:r w:rsidR="00E96745">
        <w:t xml:space="preserve"> nyuluk és mindig egy kevés mézük.</w:t>
      </w:r>
    </w:p>
    <w:p w:rsidR="00E96745" w:rsidRDefault="00D949EF" w:rsidP="00D949EF">
      <w:pPr>
        <w:jc w:val="both"/>
      </w:pPr>
      <w:r>
        <w:t>Nagyon szegények voltak.</w:t>
      </w:r>
      <w:r w:rsidR="00E96745">
        <w:t xml:space="preserve"> És szomorúak, mert a róka mindig ellopta a tyúkjaikat, a farkas rendszeresen elvitte a nyulacskáikat és a medve folyton rájárt a mézükre. Ki voltak szolgáltatva az állatok fosztogatásának ott egy</w:t>
      </w:r>
      <w:r w:rsidR="00B32454">
        <w:t xml:space="preserve">edül, az erdő </w:t>
      </w:r>
      <w:r w:rsidR="00E96745">
        <w:t>szélén.</w:t>
      </w:r>
    </w:p>
    <w:p w:rsidR="00D949EF" w:rsidRDefault="00D949EF" w:rsidP="00D949EF">
      <w:pPr>
        <w:jc w:val="both"/>
      </w:pPr>
      <w:r>
        <w:t>Öreganyó nem hagyta nyugodni öregapót. Csinálj</w:t>
      </w:r>
      <w:r w:rsidR="001965C4">
        <w:t xml:space="preserve"> egy csal</w:t>
      </w:r>
      <w:r w:rsidR="00B32454">
        <w:t>it, valahogy meg kellene fogni ezeket a lopós állatokat</w:t>
      </w:r>
      <w:r w:rsidR="001965C4">
        <w:t xml:space="preserve">… </w:t>
      </w:r>
      <w:proofErr w:type="gramStart"/>
      <w:r w:rsidR="001965C4">
        <w:t>mondjuk</w:t>
      </w:r>
      <w:proofErr w:type="gramEnd"/>
      <w:r w:rsidR="00671D84">
        <w:t xml:space="preserve"> </w:t>
      </w:r>
      <w:r w:rsidR="00B32454">
        <w:t xml:space="preserve">készíts egy </w:t>
      </w:r>
      <w:r w:rsidR="001965C4">
        <w:t>bocit!</w:t>
      </w:r>
      <w:r>
        <w:t xml:space="preserve"> Mit tehetett öregapó, elővette a szurkos</w:t>
      </w:r>
      <w:r w:rsidR="00671D84">
        <w:t xml:space="preserve"> </w:t>
      </w:r>
      <w:r>
        <w:t xml:space="preserve">vödröt, és szalmából összeragasztott egy kis bocit. A hátát és az oldalát jól bekente szurokkal. Reggel az öregasszony fogta a guzsalyt meg az orsót, és kivitte a </w:t>
      </w:r>
      <w:proofErr w:type="spellStart"/>
      <w:r>
        <w:t>szalmabocit</w:t>
      </w:r>
      <w:proofErr w:type="spellEnd"/>
      <w:r>
        <w:t xml:space="preserve"> a legelőre. Leült a domboldalon, pergetni kezdte az orsót, és így dúdolt magában: </w:t>
      </w:r>
    </w:p>
    <w:p w:rsidR="00D949EF" w:rsidRDefault="00D949EF" w:rsidP="00D949EF">
      <w:pPr>
        <w:jc w:val="both"/>
      </w:pPr>
      <w:r>
        <w:t xml:space="preserve">Legelj, legelj, kis boci, legelj, szurkos hátú! </w:t>
      </w:r>
    </w:p>
    <w:p w:rsidR="00D949EF" w:rsidRDefault="00D949EF" w:rsidP="00D949EF">
      <w:pPr>
        <w:jc w:val="both"/>
      </w:pPr>
      <w:r>
        <w:t xml:space="preserve">Pergett az orsó, csavarodott a fonál, közben öreganyó elaludt. A sötét erdőből, a nagy fenyőfák közül, egyszer csak ott termett a </w:t>
      </w:r>
      <w:r w:rsidR="001965C4">
        <w:t>róka</w:t>
      </w:r>
      <w:r>
        <w:t xml:space="preserve">. </w:t>
      </w:r>
      <w:r w:rsidR="001965C4">
        <w:t xml:space="preserve">Kíváncsian méregette a </w:t>
      </w:r>
      <w:proofErr w:type="spellStart"/>
      <w:r w:rsidR="001965C4">
        <w:t>szalmabocit</w:t>
      </w:r>
      <w:proofErr w:type="spellEnd"/>
      <w:r w:rsidR="001965C4">
        <w:t>:</w:t>
      </w:r>
    </w:p>
    <w:p w:rsidR="00D949EF" w:rsidRDefault="001965C4" w:rsidP="00D949EF">
      <w:pPr>
        <w:jc w:val="both"/>
      </w:pPr>
      <w:r>
        <w:t xml:space="preserve">- </w:t>
      </w:r>
      <w:r w:rsidR="00D949EF">
        <w:t>Hát te kicsoda vagy?</w:t>
      </w:r>
    </w:p>
    <w:p w:rsidR="00D949EF" w:rsidRDefault="001965C4" w:rsidP="00D949EF">
      <w:pPr>
        <w:jc w:val="both"/>
      </w:pPr>
      <w:r>
        <w:t xml:space="preserve">- </w:t>
      </w:r>
      <w:r w:rsidR="00D949EF">
        <w:t xml:space="preserve">Én vagyok a </w:t>
      </w:r>
      <w:proofErr w:type="spellStart"/>
      <w:r>
        <w:t>szalmaboci</w:t>
      </w:r>
      <w:proofErr w:type="spellEnd"/>
      <w:r>
        <w:t>!</w:t>
      </w:r>
    </w:p>
    <w:p w:rsidR="00D949EF" w:rsidRDefault="001965C4" w:rsidP="00D949EF">
      <w:pPr>
        <w:jc w:val="both"/>
      </w:pPr>
      <w:r>
        <w:t xml:space="preserve">- Tényleg? Nekem egyáltalán nem tűnsz </w:t>
      </w:r>
      <w:proofErr w:type="spellStart"/>
      <w:r>
        <w:t>szalmabocinak</w:t>
      </w:r>
      <w:proofErr w:type="spellEnd"/>
      <w:r>
        <w:t>, sokkal inkább fekete foltos, hús-vér bocinak!  Mondd, finom-e a húsod? Hmm, lássuk csak…</w:t>
      </w:r>
    </w:p>
    <w:p w:rsidR="00D949EF" w:rsidRDefault="00D949EF" w:rsidP="00D949EF">
      <w:pPr>
        <w:jc w:val="both"/>
      </w:pPr>
      <w:r>
        <w:t xml:space="preserve">A szurkos hátú </w:t>
      </w:r>
      <w:proofErr w:type="spellStart"/>
      <w:r>
        <w:t>szalmaboci</w:t>
      </w:r>
      <w:proofErr w:type="spellEnd"/>
      <w:r>
        <w:t xml:space="preserve"> hallgatott. </w:t>
      </w:r>
      <w:r w:rsidR="001965C4">
        <w:t xml:space="preserve">A róka addig kerülgette, míg végül elkapta a lábát és a szájával rá is ragadt a boci lábára. </w:t>
      </w:r>
      <w:proofErr w:type="spellStart"/>
      <w:r w:rsidR="001965C4">
        <w:t>Jajj</w:t>
      </w:r>
      <w:proofErr w:type="spellEnd"/>
      <w:r w:rsidR="00671D84">
        <w:t xml:space="preserve">, </w:t>
      </w:r>
      <w:proofErr w:type="spellStart"/>
      <w:r w:rsidR="00671D84">
        <w:t>jajj</w:t>
      </w:r>
      <w:proofErr w:type="spellEnd"/>
      <w:r w:rsidR="00671D84">
        <w:t xml:space="preserve"> </w:t>
      </w:r>
      <w:proofErr w:type="spellStart"/>
      <w:r w:rsidR="001965C4">
        <w:t>veszékelt</w:t>
      </w:r>
      <w:proofErr w:type="spellEnd"/>
      <w:r w:rsidR="001965C4">
        <w:t>, ny</w:t>
      </w:r>
      <w:r w:rsidR="00671D84">
        <w:t>ü</w:t>
      </w:r>
      <w:r w:rsidR="001965C4">
        <w:t xml:space="preserve">szített, de megszólalni nem tudott már. </w:t>
      </w:r>
      <w:r>
        <w:t>Öreganyó felébredt, és éktelenül kiabálni kezdett.</w:t>
      </w:r>
    </w:p>
    <w:p w:rsidR="00D949EF" w:rsidRDefault="001965C4" w:rsidP="00D949EF">
      <w:pPr>
        <w:jc w:val="both"/>
      </w:pPr>
      <w:r>
        <w:t xml:space="preserve">- </w:t>
      </w:r>
      <w:r w:rsidR="00D949EF">
        <w:t xml:space="preserve">Apó, apó, gyere gyorsan! A kis boci </w:t>
      </w:r>
      <w:r>
        <w:t>rókát</w:t>
      </w:r>
      <w:r w:rsidR="00D949EF">
        <w:t xml:space="preserve"> fogott!</w:t>
      </w:r>
    </w:p>
    <w:p w:rsidR="00D949EF" w:rsidRDefault="00D949EF" w:rsidP="00D949EF">
      <w:pPr>
        <w:jc w:val="both"/>
      </w:pPr>
      <w:r>
        <w:t xml:space="preserve">Öregapó elcsípte a </w:t>
      </w:r>
      <w:r w:rsidR="001965C4">
        <w:t>rókát</w:t>
      </w:r>
      <w:r>
        <w:t xml:space="preserve">, és belökte a pincébe. Másnap reggel az anyó </w:t>
      </w:r>
      <w:r w:rsidR="001965C4">
        <w:t xml:space="preserve">lelkesen </w:t>
      </w:r>
      <w:r>
        <w:t xml:space="preserve">megint kivitte a </w:t>
      </w:r>
      <w:proofErr w:type="spellStart"/>
      <w:r>
        <w:t>szalmabocit</w:t>
      </w:r>
      <w:proofErr w:type="spellEnd"/>
      <w:r>
        <w:t xml:space="preserve"> a legelőre. Leült a domboldalon, pergetni kezdte az orsót, s így dalolt magában:</w:t>
      </w:r>
    </w:p>
    <w:p w:rsidR="00D949EF" w:rsidRDefault="00D949EF" w:rsidP="00D949EF">
      <w:pPr>
        <w:jc w:val="both"/>
      </w:pPr>
      <w:r>
        <w:t xml:space="preserve"> Legelj, legelj, kis boci, legelj, szurkos hátú!</w:t>
      </w:r>
    </w:p>
    <w:p w:rsidR="00D949EF" w:rsidRDefault="00D949EF" w:rsidP="00D949EF">
      <w:pPr>
        <w:jc w:val="both"/>
      </w:pPr>
      <w:r>
        <w:t xml:space="preserve">Pergett az orsó, csavarodott a fonál, közben öreganyó elaludt. A sötét erdőből, a nagy fenyőfák közül ott termett a farkas. Rámordult a </w:t>
      </w:r>
      <w:proofErr w:type="spellStart"/>
      <w:r>
        <w:t>szalmabocira</w:t>
      </w:r>
      <w:proofErr w:type="spellEnd"/>
      <w:r>
        <w:t xml:space="preserve">: </w:t>
      </w:r>
    </w:p>
    <w:p w:rsidR="00D949EF" w:rsidRDefault="001965C4" w:rsidP="00D949EF">
      <w:pPr>
        <w:jc w:val="both"/>
      </w:pPr>
      <w:r>
        <w:t xml:space="preserve">- </w:t>
      </w:r>
      <w:r w:rsidR="00D949EF">
        <w:t xml:space="preserve">Hát te kicsoda vagy? </w:t>
      </w:r>
    </w:p>
    <w:p w:rsidR="001965C4" w:rsidRDefault="001965C4" w:rsidP="001965C4">
      <w:pPr>
        <w:jc w:val="both"/>
      </w:pPr>
      <w:r>
        <w:t xml:space="preserve">- Én vagyok a </w:t>
      </w:r>
      <w:proofErr w:type="spellStart"/>
      <w:r>
        <w:t>szalmaboci</w:t>
      </w:r>
      <w:proofErr w:type="spellEnd"/>
      <w:r>
        <w:t xml:space="preserve">! </w:t>
      </w:r>
    </w:p>
    <w:p w:rsidR="001965C4" w:rsidRDefault="001965C4" w:rsidP="001965C4">
      <w:pPr>
        <w:jc w:val="both"/>
      </w:pPr>
      <w:r>
        <w:t xml:space="preserve">- Tényleg? Nekem egyáltalán nem tűnsz </w:t>
      </w:r>
      <w:proofErr w:type="spellStart"/>
      <w:r>
        <w:t>szalmabocinak</w:t>
      </w:r>
      <w:proofErr w:type="spellEnd"/>
      <w:r>
        <w:t>, sokkal inkább fekete foltos, hús-vér bocinak!  Mondd, finom-e a húsod? Hmm, lássuk csak…</w:t>
      </w:r>
    </w:p>
    <w:p w:rsidR="00D949EF" w:rsidRDefault="001965C4" w:rsidP="00D949EF">
      <w:pPr>
        <w:jc w:val="both"/>
      </w:pPr>
      <w:r>
        <w:t>- Győződj meg róla Te magad! - mondta a kis boci.</w:t>
      </w:r>
    </w:p>
    <w:p w:rsidR="00D949EF" w:rsidRDefault="00D949EF" w:rsidP="00D949EF">
      <w:pPr>
        <w:jc w:val="both"/>
      </w:pPr>
      <w:r>
        <w:lastRenderedPageBreak/>
        <w:t xml:space="preserve">A farkas </w:t>
      </w:r>
      <w:r w:rsidR="001965C4">
        <w:t xml:space="preserve">rávetette magát a kis boci combjára és azon nyomban </w:t>
      </w:r>
      <w:r w:rsidR="004F0DF2">
        <w:t>odaragadt az</w:t>
      </w:r>
      <w:bookmarkStart w:id="0" w:name="_GoBack"/>
      <w:bookmarkEnd w:id="0"/>
      <w:r>
        <w:t>oldalához, öreganyó felébredt, és nagyot kiáltott:</w:t>
      </w:r>
    </w:p>
    <w:p w:rsidR="00D949EF" w:rsidRDefault="001965C4" w:rsidP="00D949EF">
      <w:pPr>
        <w:jc w:val="both"/>
      </w:pPr>
      <w:r>
        <w:t xml:space="preserve">- </w:t>
      </w:r>
      <w:r w:rsidR="00D949EF">
        <w:t xml:space="preserve">Apó, apó, a kis boci farkast fogott! </w:t>
      </w:r>
    </w:p>
    <w:p w:rsidR="004F0DF2" w:rsidRDefault="00D949EF" w:rsidP="00D949EF">
      <w:pPr>
        <w:jc w:val="both"/>
      </w:pPr>
      <w:r>
        <w:t>Öregapó elcsípte a farkast, és</w:t>
      </w:r>
      <w:r w:rsidR="001965C4">
        <w:t xml:space="preserve"> </w:t>
      </w:r>
      <w:r w:rsidR="00671D84">
        <w:t>ő</w:t>
      </w:r>
      <w:r w:rsidR="001965C4">
        <w:t>t is</w:t>
      </w:r>
      <w:r>
        <w:t xml:space="preserve"> belökte a pincébe.</w:t>
      </w:r>
    </w:p>
    <w:p w:rsidR="001965C4" w:rsidRDefault="00D949EF" w:rsidP="00D949EF">
      <w:pPr>
        <w:jc w:val="both"/>
      </w:pPr>
      <w:r>
        <w:t xml:space="preserve"> Legelteti a kis bocit az öreganyó a harmadik napon is. Addig pergette az orsóját és font, font, míg el nem aludt. Oda</w:t>
      </w:r>
      <w:r w:rsidR="001965C4">
        <w:t>cammogott kíváncsian</w:t>
      </w:r>
      <w:r>
        <w:t xml:space="preserve"> a </w:t>
      </w:r>
      <w:r w:rsidR="001965C4">
        <w:t>medve</w:t>
      </w:r>
      <w:r>
        <w:t xml:space="preserve">. Kérdezi </w:t>
      </w:r>
      <w:r w:rsidR="001965C4">
        <w:t xml:space="preserve">Ő is </w:t>
      </w:r>
      <w:r>
        <w:t xml:space="preserve">a kis bocit: </w:t>
      </w:r>
    </w:p>
    <w:p w:rsidR="00D949EF" w:rsidRDefault="001965C4" w:rsidP="00D949EF">
      <w:pPr>
        <w:jc w:val="both"/>
      </w:pPr>
      <w:r>
        <w:t xml:space="preserve">- </w:t>
      </w:r>
      <w:r w:rsidR="00D949EF">
        <w:t xml:space="preserve">Hát te ki vagy? </w:t>
      </w:r>
    </w:p>
    <w:p w:rsidR="001965C4" w:rsidRDefault="001965C4" w:rsidP="001965C4">
      <w:pPr>
        <w:jc w:val="both"/>
      </w:pPr>
      <w:r>
        <w:t xml:space="preserve">- Én vagyok a </w:t>
      </w:r>
      <w:proofErr w:type="spellStart"/>
      <w:r>
        <w:t>szalmaboci</w:t>
      </w:r>
      <w:proofErr w:type="spellEnd"/>
      <w:r>
        <w:t xml:space="preserve">! </w:t>
      </w:r>
    </w:p>
    <w:p w:rsidR="001965C4" w:rsidRDefault="001965C4" w:rsidP="00D949EF">
      <w:pPr>
        <w:jc w:val="both"/>
      </w:pPr>
      <w:r>
        <w:t xml:space="preserve">- Tényleg? Nekem egyáltalán nem tűnsz </w:t>
      </w:r>
      <w:proofErr w:type="spellStart"/>
      <w:r>
        <w:t>szalmabocinak</w:t>
      </w:r>
      <w:proofErr w:type="spellEnd"/>
      <w:r>
        <w:t>, sokkal inkább fekete foltos, hús-vér bocinak!  Mondd, finom-e a húsod? Hmm, lássuk csak…</w:t>
      </w:r>
    </w:p>
    <w:p w:rsidR="00D949EF" w:rsidRDefault="001965C4" w:rsidP="00D949EF">
      <w:pPr>
        <w:jc w:val="both"/>
      </w:pPr>
      <w:r>
        <w:t>-</w:t>
      </w:r>
      <w:r w:rsidR="00D949EF">
        <w:t xml:space="preserve"> Vegyél magadnak, ha akarsz!</w:t>
      </w:r>
      <w:r>
        <w:t xml:space="preserve"> - mondta most már igen felbátorodva a kicsi boci.</w:t>
      </w:r>
    </w:p>
    <w:p w:rsidR="00D949EF" w:rsidRDefault="008544CB" w:rsidP="00D949EF">
      <w:pPr>
        <w:jc w:val="both"/>
      </w:pPr>
      <w:r>
        <w:t xml:space="preserve">A medve teljes mellkasával ragadt a bocihoz. </w:t>
      </w:r>
      <w:r w:rsidR="00D949EF">
        <w:t xml:space="preserve">Öreganyó felébredt, elkiáltja magát: </w:t>
      </w:r>
    </w:p>
    <w:p w:rsidR="004F0DF2" w:rsidRDefault="008544CB" w:rsidP="00D949EF">
      <w:pPr>
        <w:jc w:val="both"/>
      </w:pPr>
      <w:r>
        <w:t xml:space="preserve">- </w:t>
      </w:r>
      <w:r w:rsidR="00D949EF">
        <w:t xml:space="preserve">Apó, apó! </w:t>
      </w:r>
    </w:p>
    <w:p w:rsidR="00D949EF" w:rsidRDefault="00D949EF" w:rsidP="00D949EF">
      <w:pPr>
        <w:jc w:val="both"/>
      </w:pPr>
      <w:r>
        <w:t>Öregapó</w:t>
      </w:r>
      <w:r w:rsidR="008544CB">
        <w:t xml:space="preserve"> és Öreganyó</w:t>
      </w:r>
      <w:r>
        <w:t xml:space="preserve"> a </w:t>
      </w:r>
      <w:r w:rsidR="008544CB">
        <w:t>medvét</w:t>
      </w:r>
      <w:r>
        <w:t xml:space="preserve"> is bedobt</w:t>
      </w:r>
      <w:r w:rsidR="008544CB">
        <w:t>ák</w:t>
      </w:r>
      <w:r>
        <w:t xml:space="preserve"> a pincébe. </w:t>
      </w:r>
    </w:p>
    <w:p w:rsidR="008544CB" w:rsidRDefault="00D949EF" w:rsidP="00D949EF">
      <w:pPr>
        <w:jc w:val="both"/>
      </w:pPr>
      <w:r>
        <w:t xml:space="preserve">No, ezek szépen összegyűltek. </w:t>
      </w:r>
    </w:p>
    <w:p w:rsidR="00D949EF" w:rsidRDefault="008544CB" w:rsidP="00D949EF">
      <w:pPr>
        <w:jc w:val="both"/>
      </w:pPr>
      <w:r>
        <w:t xml:space="preserve">Másnap reggel </w:t>
      </w:r>
      <w:r w:rsidR="00D949EF">
        <w:t xml:space="preserve">öregapó így szólt: </w:t>
      </w:r>
    </w:p>
    <w:p w:rsidR="008544CB" w:rsidRDefault="008544CB" w:rsidP="00D949EF">
      <w:pPr>
        <w:jc w:val="both"/>
      </w:pPr>
      <w:r>
        <w:t xml:space="preserve">- </w:t>
      </w:r>
      <w:r w:rsidR="00D949EF">
        <w:t xml:space="preserve">Lehúzom a </w:t>
      </w:r>
      <w:r>
        <w:t>róka</w:t>
      </w:r>
      <w:r w:rsidR="00D949EF">
        <w:t xml:space="preserve"> bőrét, pompás </w:t>
      </w:r>
      <w:r>
        <w:t>sál</w:t>
      </w:r>
      <w:r w:rsidR="00D949EF">
        <w:t xml:space="preserve"> lesz belőle! </w:t>
      </w:r>
    </w:p>
    <w:p w:rsidR="00D949EF" w:rsidRDefault="00D949EF" w:rsidP="00D949EF">
      <w:pPr>
        <w:jc w:val="both"/>
      </w:pPr>
      <w:r>
        <w:t xml:space="preserve">Hallotta ezt a </w:t>
      </w:r>
      <w:r w:rsidR="008544CB">
        <w:t>róka</w:t>
      </w:r>
      <w:r>
        <w:t xml:space="preserve"> és </w:t>
      </w:r>
      <w:r w:rsidR="008544CB">
        <w:t xml:space="preserve">nagyon </w:t>
      </w:r>
      <w:r>
        <w:t xml:space="preserve">megijedt. </w:t>
      </w:r>
    </w:p>
    <w:p w:rsidR="008544CB" w:rsidRDefault="008544CB" w:rsidP="00D949EF">
      <w:pPr>
        <w:jc w:val="both"/>
      </w:pPr>
      <w:r>
        <w:t xml:space="preserve">- Engedj inkább szabadon, cserébe sosem lopom el a tyúkjaidat. Csak hát nekem is van családom, kicsi rókáim, etetnem kell őket. </w:t>
      </w:r>
    </w:p>
    <w:p w:rsidR="008544CB" w:rsidRDefault="008544CB" w:rsidP="00D949EF">
      <w:pPr>
        <w:jc w:val="both"/>
      </w:pPr>
      <w:r>
        <w:t>- Fogj magadnak madarat az erdőben, az a Te területed. Ha nagyon nehéz idők járnak, akkor pedig gyere ide és cseréljünk, én adok Neked tyúkot</w:t>
      </w:r>
      <w:r w:rsidR="004F0DF2">
        <w:t>,</w:t>
      </w:r>
      <w:r>
        <w:t xml:space="preserve"> ha tudok, Te hozol nekem</w:t>
      </w:r>
      <w:r w:rsidR="004F0DF2">
        <w:t>,</w:t>
      </w:r>
      <w:r>
        <w:t xml:space="preserve"> amit majd én kérek az erdőből.</w:t>
      </w:r>
    </w:p>
    <w:p w:rsidR="008544CB" w:rsidRDefault="008544CB" w:rsidP="00D949EF">
      <w:pPr>
        <w:jc w:val="both"/>
      </w:pPr>
      <w:r>
        <w:t xml:space="preserve">- Remek ötlet, nagyon köszönöm! </w:t>
      </w:r>
    </w:p>
    <w:p w:rsidR="008544CB" w:rsidRDefault="008544CB" w:rsidP="00D949EF">
      <w:pPr>
        <w:jc w:val="both"/>
      </w:pPr>
      <w:r>
        <w:t>- Biztosan megtartod a szavad?</w:t>
      </w:r>
    </w:p>
    <w:p w:rsidR="008544CB" w:rsidRDefault="008544CB" w:rsidP="00D949EF">
      <w:pPr>
        <w:jc w:val="both"/>
      </w:pPr>
      <w:r>
        <w:t>- A mancsom adom rá, mind a négyet!</w:t>
      </w:r>
    </w:p>
    <w:p w:rsidR="008544CB" w:rsidRDefault="008544CB" w:rsidP="00D949EF">
      <w:pPr>
        <w:jc w:val="both"/>
      </w:pPr>
      <w:r>
        <w:t>Majd Öregapó szabadon engedte a rókát, aki azonnal szaladt is vissza családjához izgatottan.</w:t>
      </w:r>
    </w:p>
    <w:p w:rsidR="008544CB" w:rsidRDefault="008544CB" w:rsidP="00D949EF">
      <w:pPr>
        <w:jc w:val="both"/>
      </w:pPr>
      <w:r>
        <w:t>Aztán Öregapó elkezdte a kését élesíteni. A farkas megszólalt a pincében:</w:t>
      </w:r>
    </w:p>
    <w:p w:rsidR="008544CB" w:rsidRDefault="008544CB" w:rsidP="008544CB">
      <w:pPr>
        <w:jc w:val="both"/>
      </w:pPr>
      <w:r>
        <w:t>- Miért élesíted a kést, nagyapó?</w:t>
      </w:r>
    </w:p>
    <w:p w:rsidR="008544CB" w:rsidRDefault="008544CB" w:rsidP="008544CB">
      <w:pPr>
        <w:jc w:val="both"/>
      </w:pPr>
      <w:r>
        <w:t xml:space="preserve">- Lehúzom a bundádat, és meleg sapkát varrok belőle télire! </w:t>
      </w:r>
    </w:p>
    <w:p w:rsidR="008544CB" w:rsidRDefault="008544CB" w:rsidP="008544CB">
      <w:pPr>
        <w:jc w:val="both"/>
      </w:pPr>
      <w:r>
        <w:lastRenderedPageBreak/>
        <w:t>- Engedj el engem is! Birkákat hajtok az udvarodba és soha többet nem lopom el a tyúkjaidat!</w:t>
      </w:r>
    </w:p>
    <w:p w:rsidR="008544CB" w:rsidRDefault="008544CB" w:rsidP="008544CB">
      <w:pPr>
        <w:jc w:val="both"/>
      </w:pPr>
      <w:r>
        <w:t xml:space="preserve">- No, nem bánom. De be ne csapjál! </w:t>
      </w:r>
    </w:p>
    <w:p w:rsidR="008544CB" w:rsidRDefault="008544CB" w:rsidP="008544CB">
      <w:pPr>
        <w:jc w:val="both"/>
      </w:pPr>
      <w:r>
        <w:t xml:space="preserve">S elengedte a farkast is. Újra élesítette a kését. </w:t>
      </w:r>
    </w:p>
    <w:p w:rsidR="00671D84" w:rsidRDefault="00671D84" w:rsidP="00671D84">
      <w:pPr>
        <w:jc w:val="both"/>
      </w:pPr>
      <w:r>
        <w:t>- Miért élesíted a kést, nagyapó?</w:t>
      </w:r>
    </w:p>
    <w:p w:rsidR="00671D84" w:rsidRDefault="00671D84" w:rsidP="00671D84">
      <w:pPr>
        <w:jc w:val="both"/>
      </w:pPr>
      <w:r>
        <w:t>- Lehúzom a bundádat, és meleg kabátot varrok belőle télire</w:t>
      </w:r>
    </w:p>
    <w:p w:rsidR="008544CB" w:rsidRDefault="008544CB" w:rsidP="008544CB">
      <w:pPr>
        <w:jc w:val="both"/>
      </w:pPr>
      <w:r>
        <w:t>A medve bűnbánóan nézett rá, s közben a kis bocsaira gondolt, akik várják Őt az erdőben.</w:t>
      </w:r>
    </w:p>
    <w:p w:rsidR="00D949EF" w:rsidRDefault="008544CB" w:rsidP="00D949EF">
      <w:pPr>
        <w:jc w:val="both"/>
      </w:pPr>
      <w:r>
        <w:t xml:space="preserve"> - </w:t>
      </w:r>
      <w:r w:rsidR="00D949EF">
        <w:t>Engedj ink</w:t>
      </w:r>
      <w:r>
        <w:t>ább szabadon, cserébe sosem lopom el a mézet. És fizetségül a lopásaimért, hozok majd Neked egy kis gyümölcsöt minden évszakban.</w:t>
      </w:r>
    </w:p>
    <w:p w:rsidR="00D949EF" w:rsidRDefault="008544CB" w:rsidP="00D949EF">
      <w:pPr>
        <w:jc w:val="both"/>
      </w:pPr>
      <w:r>
        <w:t xml:space="preserve">- </w:t>
      </w:r>
      <w:r w:rsidR="00D949EF">
        <w:t xml:space="preserve">Nem csapsz be? </w:t>
      </w:r>
    </w:p>
    <w:p w:rsidR="008544CB" w:rsidRDefault="008544CB" w:rsidP="00D949EF">
      <w:pPr>
        <w:jc w:val="both"/>
      </w:pPr>
      <w:r>
        <w:t xml:space="preserve">- </w:t>
      </w:r>
      <w:r w:rsidR="00D949EF">
        <w:t xml:space="preserve">Nem, </w:t>
      </w:r>
      <w:r>
        <w:t>megígérem</w:t>
      </w:r>
      <w:r w:rsidR="00D949EF">
        <w:t xml:space="preserve">! </w:t>
      </w:r>
    </w:p>
    <w:p w:rsidR="004F0DF2" w:rsidRDefault="008544CB" w:rsidP="00D949EF">
      <w:pPr>
        <w:jc w:val="both"/>
      </w:pPr>
      <w:r>
        <w:t>Öregapó kiengedte a medvét is</w:t>
      </w:r>
      <w:r w:rsidR="00671D84">
        <w:t>.</w:t>
      </w:r>
      <w:r>
        <w:t xml:space="preserve"> </w:t>
      </w:r>
    </w:p>
    <w:p w:rsidR="00B32454" w:rsidRDefault="00D949EF" w:rsidP="00D949EF">
      <w:pPr>
        <w:jc w:val="both"/>
      </w:pPr>
      <w:r>
        <w:t>Hajnal felé, még meg sem virradt, kip</w:t>
      </w:r>
      <w:r w:rsidR="00B32454">
        <w:t>p</w:t>
      </w:r>
      <w:r>
        <w:t>kop</w:t>
      </w:r>
      <w:r w:rsidR="00B32454">
        <w:t>p</w:t>
      </w:r>
      <w:r>
        <w:t xml:space="preserve">, kopogás hallatszik az ajtón. </w:t>
      </w:r>
    </w:p>
    <w:p w:rsidR="00B32454" w:rsidRDefault="00B32454" w:rsidP="00D949EF">
      <w:pPr>
        <w:jc w:val="both"/>
      </w:pPr>
      <w:r>
        <w:t xml:space="preserve">- </w:t>
      </w:r>
      <w:r w:rsidR="00D949EF">
        <w:t xml:space="preserve">Apó, apó, zörgetnek az ajtón, nézd meg, ki van kint! </w:t>
      </w:r>
    </w:p>
    <w:p w:rsidR="00B32454" w:rsidRDefault="00D949EF" w:rsidP="00D949EF">
      <w:pPr>
        <w:jc w:val="both"/>
      </w:pPr>
      <w:r>
        <w:t xml:space="preserve">Apó kimegy, és ott látja a medvét. Egy nagy, odvas fatörzset hozott, tele mézzel. Elvette apó a mézet, és elrakta. </w:t>
      </w:r>
      <w:r w:rsidR="00B32454">
        <w:t>Megegyeztek, hogy ezen</w:t>
      </w:r>
      <w:r w:rsidR="00671D84">
        <w:t xml:space="preserve"> </w:t>
      </w:r>
      <w:r w:rsidR="00B32454">
        <w:t>túl segítik egymást</w:t>
      </w:r>
      <w:r w:rsidR="00671D84">
        <w:t>,</w:t>
      </w:r>
      <w:r w:rsidR="00B32454">
        <w:t xml:space="preserve"> ha mézre, vagy gyümölcsre van szükségük.</w:t>
      </w:r>
    </w:p>
    <w:p w:rsidR="00B32454" w:rsidRDefault="00D949EF" w:rsidP="00D949EF">
      <w:pPr>
        <w:jc w:val="both"/>
      </w:pPr>
      <w:r>
        <w:t>Kip-kop, újra kopognak a</w:t>
      </w:r>
      <w:r w:rsidR="004F0DF2">
        <w:t xml:space="preserve">z ajtón. A farkas idehajtotta az elkószált </w:t>
      </w:r>
      <w:r>
        <w:t xml:space="preserve">birkákat. </w:t>
      </w:r>
      <w:r w:rsidR="00B32454">
        <w:t>Vele is megegyeztek, hogy birka- és nyúlhús-hiányban, mindig számíthatnak majd egymásra, csak kérni kell.</w:t>
      </w:r>
    </w:p>
    <w:p w:rsidR="00B32454" w:rsidRDefault="00D949EF" w:rsidP="00D949EF">
      <w:pPr>
        <w:jc w:val="both"/>
      </w:pPr>
      <w:r>
        <w:t xml:space="preserve">Nemsokára a róka is megjött, s </w:t>
      </w:r>
      <w:r w:rsidR="004F0DF2">
        <w:t>vad</w:t>
      </w:r>
      <w:r>
        <w:t xml:space="preserve">kacsákat, </w:t>
      </w:r>
      <w:r w:rsidR="004F0DF2">
        <w:t>vad</w:t>
      </w:r>
      <w:r>
        <w:t>libákat h</w:t>
      </w:r>
      <w:r w:rsidR="004F0DF2">
        <w:t>ozott</w:t>
      </w:r>
      <w:r>
        <w:t xml:space="preserve"> be az udvarra. </w:t>
      </w:r>
    </w:p>
    <w:p w:rsidR="00671D84" w:rsidRDefault="00D949EF" w:rsidP="00D949EF">
      <w:pPr>
        <w:jc w:val="both"/>
      </w:pPr>
      <w:r>
        <w:t>Örült öregapó, örült öreganyó</w:t>
      </w:r>
      <w:r w:rsidR="00B32454">
        <w:t xml:space="preserve">, </w:t>
      </w:r>
      <w:r w:rsidR="00671D84">
        <w:t>és örült a medve a farkas és a róka is.</w:t>
      </w:r>
      <w:r>
        <w:t xml:space="preserve"> </w:t>
      </w:r>
    </w:p>
    <w:p w:rsidR="00B32454" w:rsidRDefault="00B32454" w:rsidP="00D949EF">
      <w:pPr>
        <w:jc w:val="both"/>
      </w:pPr>
      <w:r>
        <w:t>Az állatok</w:t>
      </w:r>
      <w:r w:rsidR="00671D84">
        <w:t xml:space="preserve"> ezután</w:t>
      </w:r>
      <w:r>
        <w:t xml:space="preserve"> sűrűn látott vendégek voltak </w:t>
      </w:r>
      <w:proofErr w:type="spellStart"/>
      <w:proofErr w:type="gramStart"/>
      <w:r w:rsidR="00671D84">
        <w:t>Apóéknál</w:t>
      </w:r>
      <w:proofErr w:type="spellEnd"/>
      <w:r w:rsidR="00671D84">
        <w:t xml:space="preserve"> </w:t>
      </w:r>
      <w:r>
        <w:t xml:space="preserve"> és</w:t>
      </w:r>
      <w:proofErr w:type="gramEnd"/>
      <w:r>
        <w:t xml:space="preserve"> gyakran elhozták kicsinyeiket, bocsaikat is magu</w:t>
      </w:r>
      <w:r w:rsidR="004F0DF2">
        <w:t xml:space="preserve">kkal, hogy megtanulják időben; </w:t>
      </w:r>
      <w:r>
        <w:t>állat nem lop</w:t>
      </w:r>
      <w:r w:rsidR="00671D84">
        <w:t xml:space="preserve"> </w:t>
      </w:r>
      <w:r>
        <w:t>az embertől, szövetség van közöttük!</w:t>
      </w:r>
    </w:p>
    <w:p w:rsidR="00B32454" w:rsidRDefault="00B32454" w:rsidP="00D949EF">
      <w:pPr>
        <w:jc w:val="both"/>
      </w:pPr>
    </w:p>
    <w:p w:rsidR="00B32454" w:rsidRDefault="00B32454" w:rsidP="00D949EF">
      <w:pPr>
        <w:jc w:val="both"/>
      </w:pPr>
    </w:p>
    <w:sectPr w:rsidR="00B32454" w:rsidSect="0057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9EF"/>
    <w:rsid w:val="00043E34"/>
    <w:rsid w:val="001965C4"/>
    <w:rsid w:val="002220AC"/>
    <w:rsid w:val="00236CAE"/>
    <w:rsid w:val="004F0DF2"/>
    <w:rsid w:val="00571574"/>
    <w:rsid w:val="00671D84"/>
    <w:rsid w:val="00816F0D"/>
    <w:rsid w:val="008544CB"/>
    <w:rsid w:val="00B32454"/>
    <w:rsid w:val="00D417B0"/>
    <w:rsid w:val="00D949EF"/>
    <w:rsid w:val="00E96745"/>
    <w:rsid w:val="00EC78CF"/>
    <w:rsid w:val="00F4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5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2019-12-21T18:22:00Z</dcterms:created>
  <dcterms:modified xsi:type="dcterms:W3CDTF">2019-12-21T18:22:00Z</dcterms:modified>
</cp:coreProperties>
</file>